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0001724346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LIQUIDIA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419 Davis Drive, Suite 100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Morrisville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27560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9193284400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KASETA</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133789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5109401.91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88114429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04/09/2026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133789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KASETA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419 Davis Drive,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1165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35625.70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Morrisville  NC  27560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KASETA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419 Davis Drive,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01/12/2026 36932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1382364.76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Morrisville  NC  27560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04/09/2026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11/05/2025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Kaseta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2026-04-09T15:27:31Z</dcterms:created>
  <dcterms:modified xsi:type="dcterms:W3CDTF">2026-04-09T15:27:31Z</dcterms:modified>
</cp:coreProperties>
</file>